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2ABA" w14:textId="3B0196F3" w:rsidR="0039765C" w:rsidRPr="00002CC3" w:rsidRDefault="00011983" w:rsidP="00A31522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el-GR"/>
        </w:rPr>
      </w:pPr>
      <w:bookmarkStart w:id="0" w:name="_Hlk69160474"/>
      <w:bookmarkStart w:id="1" w:name="_Hlk69160444"/>
      <w:r w:rsidRPr="00002CC3">
        <w:rPr>
          <w:rFonts w:ascii="Arial" w:hAnsi="Arial" w:cs="Arial"/>
          <w:b/>
          <w:bCs/>
          <w:sz w:val="26"/>
          <w:szCs w:val="26"/>
          <w:lang w:val="el-GR"/>
        </w:rPr>
        <w:t>ΑΙΤΗΣΗ</w:t>
      </w:r>
      <w:r w:rsidR="004C45B6" w:rsidRPr="00002CC3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 w:rsidR="00E15EEE" w:rsidRPr="00002CC3">
        <w:rPr>
          <w:rFonts w:ascii="Arial" w:hAnsi="Arial" w:cs="Arial"/>
          <w:b/>
          <w:bCs/>
          <w:sz w:val="26"/>
          <w:szCs w:val="26"/>
          <w:lang w:val="el-GR"/>
        </w:rPr>
        <w:t xml:space="preserve">ΠΙΣΤΟΠΟΙΗΤΙΚΟΥ </w:t>
      </w:r>
    </w:p>
    <w:p w14:paraId="3E70D6C5" w14:textId="45934AD9" w:rsidR="00E15EEE" w:rsidRPr="00002CC3" w:rsidRDefault="000C6967" w:rsidP="00A31522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el-GR"/>
        </w:rPr>
      </w:pPr>
      <w:r w:rsidRPr="000C6967">
        <w:rPr>
          <w:rFonts w:ascii="Arial" w:hAnsi="Arial" w:cs="Arial"/>
          <w:b/>
          <w:bCs/>
          <w:sz w:val="26"/>
          <w:szCs w:val="26"/>
          <w:lang w:val="el-GR"/>
        </w:rPr>
        <w:t>ΚΑΤΑ ΤΟΥ ΚΥΡΟΥΣ ΤΩΝ ΑΡΧΑΙΡΕΣΙΩΝ</w:t>
      </w:r>
      <w:r w:rsidR="00E15EEE" w:rsidRPr="00002CC3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</w:p>
    <w:p w14:paraId="09EC1C0F" w14:textId="49F275B4" w:rsidR="00E661E7" w:rsidRDefault="00F26B4E" w:rsidP="00A31522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ΑΜΚΕ-ΚΟΙΝΣΕΠ-ΕΝΕΡΓΕΙΑΚΗ ΚΟΙΝΟΤΗΤΑ</w:t>
      </w:r>
    </w:p>
    <w:p w14:paraId="70C14E5E" w14:textId="4DC4FC3C" w:rsidR="00D630ED" w:rsidRPr="00D630ED" w:rsidRDefault="00D630ED" w:rsidP="00D630ED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  <w:lang w:val="el-GR"/>
        </w:rPr>
      </w:pPr>
      <w:proofErr w:type="spellStart"/>
      <w:r w:rsidRPr="00AA038C">
        <w:rPr>
          <w:rFonts w:eastAsia="Calibri"/>
          <w:b/>
          <w:sz w:val="28"/>
          <w:szCs w:val="28"/>
        </w:rPr>
        <w:t>paverof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AA038C">
        <w:rPr>
          <w:rFonts w:eastAsia="Calibri"/>
          <w:b/>
          <w:sz w:val="28"/>
          <w:szCs w:val="28"/>
        </w:rPr>
        <w:t>protodikio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-</w:t>
      </w:r>
      <w:r w:rsidRPr="00AA038C">
        <w:rPr>
          <w:rFonts w:eastAsia="Calibri"/>
          <w:b/>
          <w:sz w:val="28"/>
          <w:szCs w:val="28"/>
        </w:rPr>
        <w:t>her</w:t>
      </w:r>
      <w:r w:rsidRPr="00AA038C">
        <w:rPr>
          <w:rFonts w:eastAsia="Calibri"/>
          <w:b/>
          <w:sz w:val="28"/>
          <w:szCs w:val="28"/>
          <w:lang w:val="el-GR"/>
        </w:rPr>
        <w:t>.</w:t>
      </w:r>
      <w:r w:rsidRPr="00AA038C">
        <w:rPr>
          <w:rFonts w:eastAsia="Calibri"/>
          <w:b/>
          <w:sz w:val="28"/>
          <w:szCs w:val="28"/>
        </w:rPr>
        <w:t>gr</w:t>
      </w:r>
    </w:p>
    <w:p w14:paraId="6CF3B853" w14:textId="77777777" w:rsidR="000D2223" w:rsidRDefault="0040542B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0"/>
          <w:szCs w:val="20"/>
          <w:lang w:val="el-GR"/>
        </w:rPr>
      </w:pPr>
      <w:bookmarkStart w:id="2" w:name="_Hlk69160490"/>
      <w:bookmarkEnd w:id="0"/>
      <w:r w:rsidRPr="007231AD">
        <w:rPr>
          <w:rFonts w:ascii="Arial" w:hAnsi="Arial" w:cs="Arial"/>
          <w:b/>
          <w:sz w:val="20"/>
          <w:szCs w:val="20"/>
          <w:lang w:val="el-GR"/>
        </w:rPr>
        <w:t xml:space="preserve">ΕΠΩΝΥΜΙΑ </w:t>
      </w:r>
      <w:r w:rsidR="00ED1DE6" w:rsidRPr="007231AD">
        <w:rPr>
          <w:rFonts w:ascii="Arial" w:hAnsi="Arial" w:cs="Arial"/>
          <w:b/>
          <w:sz w:val="20"/>
          <w:szCs w:val="20"/>
          <w:lang w:val="el-GR"/>
        </w:rPr>
        <w:t>*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:</w:t>
      </w:r>
      <w:r w:rsidR="005A06FE" w:rsidRPr="007231AD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4D311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</w:p>
    <w:p w14:paraId="7B58E49E" w14:textId="724A128C" w:rsidR="00F74FA9" w:rsidRPr="007231AD" w:rsidRDefault="004C45B6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0"/>
          <w:szCs w:val="20"/>
          <w:lang w:val="el-GR"/>
        </w:rPr>
      </w:pPr>
      <w:r w:rsidRPr="007231AD">
        <w:rPr>
          <w:rFonts w:ascii="Arial" w:hAnsi="Arial" w:cs="Arial"/>
          <w:b/>
          <w:sz w:val="20"/>
          <w:szCs w:val="20"/>
          <w:lang w:val="el-GR"/>
        </w:rPr>
        <w:t>ΔΙΑΚΡΙΤΙΚΟΣ ΤΙΤΛΟΣ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144D73D2" w14:textId="3A2D866F" w:rsidR="00ED1DE6" w:rsidRDefault="0040542B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0"/>
          <w:szCs w:val="20"/>
          <w:lang w:val="el-GR"/>
        </w:rPr>
      </w:pPr>
      <w:r w:rsidRPr="007231AD">
        <w:rPr>
          <w:rFonts w:ascii="Arial" w:hAnsi="Arial" w:cs="Arial"/>
          <w:b/>
          <w:sz w:val="20"/>
          <w:szCs w:val="20"/>
          <w:lang w:val="el-GR"/>
        </w:rPr>
        <w:t>ΑΦΜ.</w:t>
      </w:r>
      <w:r w:rsidR="00FB7406" w:rsidRPr="007231AD">
        <w:rPr>
          <w:rFonts w:ascii="Arial" w:hAnsi="Arial" w:cs="Arial"/>
          <w:b/>
          <w:sz w:val="20"/>
          <w:szCs w:val="20"/>
          <w:lang w:val="el-GR"/>
        </w:rPr>
        <w:t>*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:</w:t>
      </w:r>
      <w:r w:rsidR="004D3119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CF308B">
        <w:rPr>
          <w:rFonts w:ascii="Arial" w:hAnsi="Arial" w:cs="Arial"/>
          <w:b/>
          <w:sz w:val="20"/>
          <w:szCs w:val="20"/>
          <w:lang w:val="el-GR"/>
        </w:rPr>
        <w:t xml:space="preserve">     </w:t>
      </w:r>
      <w:r w:rsidR="007C0A77">
        <w:rPr>
          <w:rFonts w:ascii="Arial" w:hAnsi="Arial" w:cs="Arial"/>
          <w:b/>
          <w:sz w:val="20"/>
          <w:szCs w:val="20"/>
          <w:lang w:val="el-GR"/>
        </w:rPr>
        <w:t xml:space="preserve">    </w:t>
      </w:r>
      <w:r w:rsidR="00CF308B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ΕΔΡΑ</w:t>
      </w:r>
      <w:r w:rsidR="00FB7406" w:rsidRPr="007231AD">
        <w:rPr>
          <w:rFonts w:ascii="Arial" w:hAnsi="Arial" w:cs="Arial"/>
          <w:b/>
          <w:sz w:val="20"/>
          <w:szCs w:val="20"/>
          <w:lang w:val="el-GR"/>
        </w:rPr>
        <w:t>*: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4D3119">
        <w:rPr>
          <w:rFonts w:ascii="Arial" w:hAnsi="Arial" w:cs="Arial"/>
          <w:b/>
          <w:sz w:val="20"/>
          <w:szCs w:val="20"/>
          <w:lang w:val="el-GR"/>
        </w:rPr>
        <w:tab/>
      </w:r>
      <w:r w:rsidR="00CF308B">
        <w:rPr>
          <w:rFonts w:ascii="Arial" w:hAnsi="Arial" w:cs="Arial"/>
          <w:b/>
          <w:sz w:val="20"/>
          <w:szCs w:val="20"/>
          <w:lang w:val="el-GR"/>
        </w:rPr>
        <w:tab/>
      </w:r>
      <w:r w:rsidR="007C0A77">
        <w:rPr>
          <w:rFonts w:ascii="Arial" w:hAnsi="Arial" w:cs="Arial"/>
          <w:b/>
          <w:sz w:val="20"/>
          <w:szCs w:val="20"/>
          <w:lang w:val="el-GR"/>
        </w:rPr>
        <w:t xml:space="preserve">      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ΕΤΟΣ ΣΥΣΤΑΣΗΣ</w:t>
      </w:r>
      <w:r w:rsidR="00FB7406" w:rsidRPr="007231AD">
        <w:rPr>
          <w:rFonts w:ascii="Arial" w:hAnsi="Arial" w:cs="Arial"/>
          <w:b/>
          <w:sz w:val="20"/>
          <w:szCs w:val="20"/>
          <w:lang w:val="el-GR"/>
        </w:rPr>
        <w:t>*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6D4E036B" w14:textId="1A1F03C3" w:rsidR="008F3286" w:rsidRDefault="000C70A1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sz w:val="20"/>
          <w:szCs w:val="20"/>
          <w:lang w:val="el-GR"/>
        </w:rPr>
      </w:pPr>
      <w:r w:rsidRPr="00C542F2">
        <w:rPr>
          <w:rFonts w:ascii="Arial" w:hAnsi="Arial" w:cs="Arial"/>
          <w:b/>
          <w:sz w:val="16"/>
          <w:szCs w:val="16"/>
          <w:lang w:val="el-GR"/>
        </w:rPr>
        <w:t>ΗΜΕΡΟΜΗΝΙΑ ΑΡΧΑΙΡΕΣΙΩΝ*:</w:t>
      </w:r>
      <w:r w:rsidR="000D2223">
        <w:rPr>
          <w:rFonts w:ascii="Arial" w:hAnsi="Arial" w:cs="Arial"/>
          <w:b/>
          <w:sz w:val="16"/>
          <w:szCs w:val="16"/>
          <w:lang w:val="el-GR"/>
        </w:rPr>
        <w:tab/>
      </w:r>
      <w:r w:rsidR="000D2223">
        <w:rPr>
          <w:rFonts w:ascii="Arial" w:hAnsi="Arial" w:cs="Arial"/>
          <w:b/>
          <w:sz w:val="16"/>
          <w:szCs w:val="16"/>
          <w:lang w:val="el-GR"/>
        </w:rPr>
        <w:tab/>
      </w:r>
      <w:r w:rsidR="000D2223">
        <w:rPr>
          <w:rFonts w:ascii="Arial" w:hAnsi="Arial" w:cs="Arial"/>
          <w:b/>
          <w:sz w:val="16"/>
          <w:szCs w:val="16"/>
          <w:lang w:val="el-GR"/>
        </w:rPr>
        <w:tab/>
      </w:r>
      <w:r w:rsidR="000D2223">
        <w:rPr>
          <w:rFonts w:ascii="Arial" w:hAnsi="Arial" w:cs="Arial"/>
          <w:b/>
          <w:sz w:val="16"/>
          <w:szCs w:val="16"/>
          <w:lang w:val="el-GR"/>
        </w:rPr>
        <w:tab/>
      </w:r>
      <w:r w:rsidR="000D2223">
        <w:rPr>
          <w:rFonts w:ascii="Arial" w:hAnsi="Arial" w:cs="Arial"/>
          <w:b/>
          <w:sz w:val="16"/>
          <w:szCs w:val="16"/>
          <w:lang w:val="el-GR"/>
        </w:rPr>
        <w:tab/>
      </w:r>
      <w:bookmarkEnd w:id="1"/>
      <w:bookmarkEnd w:id="2"/>
      <w:r w:rsidR="00E15EEE" w:rsidRPr="007231AD">
        <w:rPr>
          <w:rFonts w:ascii="Arial" w:hAnsi="Arial" w:cs="Arial"/>
          <w:b/>
          <w:sz w:val="20"/>
          <w:szCs w:val="20"/>
          <w:lang w:val="el-GR"/>
        </w:rPr>
        <w:t>ΤΗΛ.</w:t>
      </w:r>
      <w:r w:rsidR="00FB7406" w:rsidRPr="007231AD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A7166" w:rsidRPr="007231AD">
        <w:rPr>
          <w:rFonts w:ascii="Arial" w:hAnsi="Arial" w:cs="Arial"/>
          <w:b/>
          <w:sz w:val="20"/>
          <w:szCs w:val="20"/>
          <w:lang w:val="el-GR"/>
        </w:rPr>
        <w:t>ΕΠΙΚΟΙΝΩΝΙΑΣ</w:t>
      </w:r>
      <w:r w:rsidR="00E15EEE" w:rsidRPr="007231AD">
        <w:rPr>
          <w:rFonts w:ascii="Arial" w:hAnsi="Arial" w:cs="Arial"/>
          <w:b/>
          <w:sz w:val="20"/>
          <w:szCs w:val="20"/>
          <w:lang w:val="el-GR"/>
        </w:rPr>
        <w:t>/</w:t>
      </w:r>
      <w:r w:rsidR="00E15EEE" w:rsidRPr="007231AD">
        <w:rPr>
          <w:rFonts w:ascii="Arial" w:hAnsi="Arial" w:cs="Arial"/>
          <w:b/>
          <w:sz w:val="20"/>
          <w:szCs w:val="20"/>
        </w:rPr>
        <w:t>E</w:t>
      </w:r>
      <w:r w:rsidR="00C542F2">
        <w:rPr>
          <w:rFonts w:ascii="Arial" w:hAnsi="Arial" w:cs="Arial"/>
          <w:b/>
          <w:sz w:val="20"/>
          <w:szCs w:val="20"/>
          <w:lang w:val="el-GR"/>
        </w:rPr>
        <w:t>-</w:t>
      </w:r>
      <w:r w:rsidR="00E15EEE" w:rsidRPr="007231AD">
        <w:rPr>
          <w:rFonts w:ascii="Arial" w:hAnsi="Arial" w:cs="Arial"/>
          <w:b/>
          <w:sz w:val="20"/>
          <w:szCs w:val="20"/>
        </w:rPr>
        <w:t>MAIL</w:t>
      </w:r>
      <w:r w:rsidR="007231AD" w:rsidRPr="007231AD">
        <w:rPr>
          <w:rFonts w:ascii="Arial" w:hAnsi="Arial" w:cs="Arial"/>
          <w:b/>
          <w:sz w:val="20"/>
          <w:szCs w:val="20"/>
          <w:lang w:val="el-GR"/>
        </w:rPr>
        <w:t>*</w:t>
      </w:r>
      <w:r w:rsidR="00FB7406" w:rsidRPr="007231AD">
        <w:rPr>
          <w:rFonts w:ascii="Arial" w:hAnsi="Arial" w:cs="Arial"/>
          <w:b/>
          <w:sz w:val="20"/>
          <w:szCs w:val="20"/>
          <w:lang w:val="el-GR"/>
        </w:rPr>
        <w:t>:</w:t>
      </w:r>
      <w:r w:rsidR="006A7166" w:rsidRPr="007231AD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536DD6A" w14:textId="3BD517C3" w:rsidR="006B394D" w:rsidRPr="007231AD" w:rsidRDefault="006B394D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sz w:val="20"/>
          <w:szCs w:val="20"/>
          <w:lang w:val="el-GR"/>
        </w:rPr>
      </w:pPr>
      <w:r w:rsidRPr="00594088">
        <w:rPr>
          <w:rFonts w:ascii="Arial" w:hAnsi="Arial" w:cs="Arial"/>
          <w:b/>
          <w:sz w:val="20"/>
          <w:szCs w:val="20"/>
          <w:lang w:val="el-GR"/>
        </w:rPr>
        <w:t>*</w:t>
      </w:r>
      <w:r w:rsidRPr="00594088">
        <w:rPr>
          <w:rFonts w:ascii="Arial" w:hAnsi="Arial" w:cs="Arial"/>
          <w:b/>
          <w:lang w:val="el-GR"/>
        </w:rPr>
        <w:t>Επισυναπτόμενο έγγραφο:</w:t>
      </w:r>
      <w:r w:rsidRPr="00BA6743">
        <w:rPr>
          <w:rFonts w:ascii="Arial" w:hAnsi="Arial" w:cs="Arial"/>
          <w:lang w:val="el-GR"/>
        </w:rPr>
        <w:t xml:space="preserve"> </w:t>
      </w:r>
      <w:r w:rsidRPr="00594088">
        <w:rPr>
          <w:rFonts w:ascii="Arial" w:hAnsi="Arial" w:cs="Arial"/>
          <w:b/>
          <w:lang w:val="el-GR"/>
        </w:rPr>
        <w:t>Πρακτικό Αρχαιρεσιών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969"/>
        <w:gridCol w:w="3686"/>
      </w:tblGrid>
      <w:tr w:rsidR="00125DDC" w:rsidRPr="007231AD" w14:paraId="6B1C69A2" w14:textId="77777777" w:rsidTr="004D3119">
        <w:trPr>
          <w:trHeight w:val="1784"/>
        </w:trPr>
        <w:tc>
          <w:tcPr>
            <w:tcW w:w="3686" w:type="dxa"/>
          </w:tcPr>
          <w:p w14:paraId="64E60D1D" w14:textId="77777777" w:rsidR="00125DDC" w:rsidRPr="007231AD" w:rsidRDefault="00125DDC" w:rsidP="00125D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ΣΤΟΙΧΕΙΑ ΑΙΤΟΥΝΤ</w:t>
            </w:r>
            <w:r w:rsidR="00FB7406" w:rsidRPr="007231A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ΟΣ</w:t>
            </w:r>
          </w:p>
          <w:p w14:paraId="45CDDC32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Όνομα</w:t>
            </w:r>
            <w:r w:rsidR="00481E70" w:rsidRPr="007231AD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  <w:p w14:paraId="05854475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Επώνυμο</w:t>
            </w:r>
            <w:r w:rsidR="00481E70" w:rsidRPr="007231AD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  <w:p w14:paraId="649FEB42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ΑΦΜ</w:t>
            </w:r>
            <w:r w:rsidR="00481E70" w:rsidRPr="007231AD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  <w:p w14:paraId="66112A00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Πατρώνυμο</w:t>
            </w:r>
            <w:r w:rsidR="00481E70" w:rsidRPr="007231AD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  <w:p w14:paraId="3B8538D6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Μητρώνυμο</w:t>
            </w:r>
            <w:r w:rsidR="00481E70" w:rsidRPr="007231AD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14:paraId="00E246BB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Διεύθυνση: </w:t>
            </w:r>
          </w:p>
          <w:p w14:paraId="03C03760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Email: </w:t>
            </w:r>
          </w:p>
          <w:p w14:paraId="0018FD46" w14:textId="77777777" w:rsidR="00125DDC" w:rsidRPr="007231AD" w:rsidRDefault="00125DDC" w:rsidP="00125DDC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Τηλέφωνο:</w:t>
            </w:r>
          </w:p>
        </w:tc>
        <w:tc>
          <w:tcPr>
            <w:tcW w:w="3969" w:type="dxa"/>
          </w:tcPr>
          <w:p w14:paraId="59B92986" w14:textId="77777777" w:rsidR="00481E70" w:rsidRPr="007231AD" w:rsidRDefault="00481E70" w:rsidP="00481E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ΚΑΤΑΘΕΣΗ ΑΠΟ ΔΙΚΗΓΟΡΟ    </w:t>
            </w:r>
          </w:p>
          <w:p w14:paraId="2F7AD200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5D71142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Όνομα: </w:t>
            </w:r>
          </w:p>
          <w:p w14:paraId="76BDE0D9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Επώνυμο: </w:t>
            </w:r>
          </w:p>
          <w:p w14:paraId="6D67D6CC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Α.Μ. Δικηγόρου: </w:t>
            </w:r>
          </w:p>
          <w:p w14:paraId="43A83497" w14:textId="77777777" w:rsidR="00125DDC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Δικηγορικός Σύλλογος:</w:t>
            </w:r>
          </w:p>
        </w:tc>
        <w:tc>
          <w:tcPr>
            <w:tcW w:w="3686" w:type="dxa"/>
          </w:tcPr>
          <w:p w14:paraId="26F64EA9" w14:textId="77777777" w:rsidR="0039765C" w:rsidRPr="007231AD" w:rsidRDefault="00481E70" w:rsidP="00481E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ΚΑΤΑΘΕΣΗ</w:t>
            </w:r>
          </w:p>
          <w:p w14:paraId="52348003" w14:textId="77777777" w:rsidR="00481E70" w:rsidRPr="007231AD" w:rsidRDefault="00481E70" w:rsidP="00481E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ΓΙΑ ΛΟΓΑΡΙΑΣΜΟ ΤΡΙΤΟΥ</w:t>
            </w:r>
          </w:p>
          <w:p w14:paraId="431FCC08" w14:textId="77777777" w:rsidR="00481E70" w:rsidRPr="007231AD" w:rsidRDefault="00481E70" w:rsidP="00481E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  <w:p w14:paraId="35E319B0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Όνομα:</w:t>
            </w:r>
          </w:p>
          <w:p w14:paraId="645D330D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Επώνυμο: </w:t>
            </w:r>
          </w:p>
          <w:p w14:paraId="667C69D0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Πατρώνυμο: </w:t>
            </w:r>
          </w:p>
          <w:p w14:paraId="4DF44693" w14:textId="77777777" w:rsidR="00481E70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 xml:space="preserve">Μητρώνυμο: </w:t>
            </w:r>
          </w:p>
          <w:p w14:paraId="2F445277" w14:textId="77777777" w:rsidR="00125DDC" w:rsidRPr="007231AD" w:rsidRDefault="00481E70" w:rsidP="00481E70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231AD">
              <w:rPr>
                <w:rFonts w:ascii="Arial" w:hAnsi="Arial" w:cs="Arial"/>
                <w:sz w:val="20"/>
                <w:szCs w:val="20"/>
                <w:lang w:val="el-GR"/>
              </w:rPr>
              <w:t>ΑΦΜ.:</w:t>
            </w:r>
          </w:p>
        </w:tc>
      </w:tr>
    </w:tbl>
    <w:p w14:paraId="3C0D53DA" w14:textId="43B3DC46" w:rsidR="00E15EEE" w:rsidRDefault="00E15EEE" w:rsidP="00E15EEE">
      <w:pPr>
        <w:tabs>
          <w:tab w:val="clear" w:pos="709"/>
        </w:tabs>
        <w:suppressAutoHyphens w:val="0"/>
        <w:autoSpaceDE w:val="0"/>
        <w:autoSpaceDN w:val="0"/>
        <w:adjustRightInd w:val="0"/>
        <w:spacing w:before="10" w:after="0" w:line="130" w:lineRule="exact"/>
        <w:rPr>
          <w:rFonts w:ascii="Arial" w:eastAsia="Times New Roman" w:hAnsi="Arial" w:cs="Arial"/>
          <w:sz w:val="20"/>
          <w:szCs w:val="20"/>
          <w:lang w:val="el-GR" w:eastAsia="el-GR" w:bidi="ar-SA"/>
        </w:rPr>
      </w:pPr>
    </w:p>
    <w:p w14:paraId="74834F32" w14:textId="6C8233B0" w:rsidR="004D3119" w:rsidRDefault="004D3119" w:rsidP="00E15EEE">
      <w:pPr>
        <w:tabs>
          <w:tab w:val="clear" w:pos="709"/>
        </w:tabs>
        <w:suppressAutoHyphens w:val="0"/>
        <w:autoSpaceDE w:val="0"/>
        <w:autoSpaceDN w:val="0"/>
        <w:adjustRightInd w:val="0"/>
        <w:spacing w:before="10" w:after="0" w:line="130" w:lineRule="exact"/>
        <w:rPr>
          <w:rFonts w:ascii="Arial" w:eastAsia="Times New Roman" w:hAnsi="Arial" w:cs="Arial"/>
          <w:sz w:val="20"/>
          <w:szCs w:val="20"/>
          <w:lang w:val="el-GR" w:eastAsia="el-GR" w:bidi="ar-SA"/>
        </w:rPr>
      </w:pPr>
    </w:p>
    <w:p w14:paraId="06910C61" w14:textId="77777777" w:rsidR="004D3119" w:rsidRPr="007231AD" w:rsidRDefault="004D3119" w:rsidP="00E15EEE">
      <w:pPr>
        <w:tabs>
          <w:tab w:val="clear" w:pos="709"/>
        </w:tabs>
        <w:suppressAutoHyphens w:val="0"/>
        <w:autoSpaceDE w:val="0"/>
        <w:autoSpaceDN w:val="0"/>
        <w:adjustRightInd w:val="0"/>
        <w:spacing w:before="10" w:after="0" w:line="130" w:lineRule="exact"/>
        <w:rPr>
          <w:rFonts w:ascii="Arial" w:eastAsia="Times New Roman" w:hAnsi="Arial" w:cs="Arial"/>
          <w:sz w:val="20"/>
          <w:szCs w:val="20"/>
          <w:lang w:val="el-GR" w:eastAsia="el-GR" w:bidi="ar-SA"/>
        </w:rPr>
      </w:pPr>
    </w:p>
    <w:p w14:paraId="3B4065C2" w14:textId="2AA7900B" w:rsidR="006828B3" w:rsidRDefault="004D3119" w:rsidP="00A81786">
      <w:pPr>
        <w:spacing w:after="0" w:line="240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l-GR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l-GR"/>
        </w:rPr>
        <w:t>ΑΠΟΤΕΛΕΣΜΑΤΑ ΑΡΧΑΙΡΕΣΙΩΝ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5"/>
        <w:gridCol w:w="2255"/>
      </w:tblGrid>
      <w:tr w:rsidR="004D3119" w14:paraId="66D17908" w14:textId="77777777" w:rsidTr="004D3119">
        <w:trPr>
          <w:trHeight w:val="449"/>
        </w:trPr>
        <w:tc>
          <w:tcPr>
            <w:tcW w:w="2254" w:type="dxa"/>
          </w:tcPr>
          <w:p w14:paraId="49212CCB" w14:textId="79639A49" w:rsidR="004D3119" w:rsidRDefault="004D3119" w:rsidP="004D3119">
            <w:pPr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  <w:bookmarkStart w:id="3" w:name="_Hlk190159288"/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2254" w:type="dxa"/>
          </w:tcPr>
          <w:p w14:paraId="18C03C45" w14:textId="1AACF47C" w:rsidR="004D3119" w:rsidRDefault="004D3119" w:rsidP="004D3119">
            <w:pPr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  <w:t>ΟΝΟΜΑ</w:t>
            </w:r>
          </w:p>
        </w:tc>
        <w:tc>
          <w:tcPr>
            <w:tcW w:w="2255" w:type="dxa"/>
          </w:tcPr>
          <w:p w14:paraId="21D4D259" w14:textId="17BEA1AC" w:rsidR="004D3119" w:rsidRDefault="004D3119" w:rsidP="004D3119">
            <w:pPr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  <w:t>ΠΑΤΡΩΝΥΜΟ</w:t>
            </w:r>
          </w:p>
        </w:tc>
        <w:tc>
          <w:tcPr>
            <w:tcW w:w="2255" w:type="dxa"/>
          </w:tcPr>
          <w:p w14:paraId="7C966B68" w14:textId="224974A4" w:rsidR="004D3119" w:rsidRDefault="004D3119" w:rsidP="004D3119">
            <w:pPr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  <w:t>ΜΗΤΡΩΝΥΜΟ</w:t>
            </w:r>
          </w:p>
        </w:tc>
      </w:tr>
      <w:tr w:rsidR="004D3119" w14:paraId="48A6A414" w14:textId="77777777" w:rsidTr="004D3119">
        <w:trPr>
          <w:trHeight w:val="399"/>
        </w:trPr>
        <w:tc>
          <w:tcPr>
            <w:tcW w:w="2254" w:type="dxa"/>
          </w:tcPr>
          <w:p w14:paraId="0D1D2663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32566ED2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38E63360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724DAF7B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tr w:rsidR="004D3119" w14:paraId="6FBCC4F8" w14:textId="77777777" w:rsidTr="004D3119">
        <w:trPr>
          <w:trHeight w:val="419"/>
        </w:trPr>
        <w:tc>
          <w:tcPr>
            <w:tcW w:w="2254" w:type="dxa"/>
          </w:tcPr>
          <w:p w14:paraId="3BF16F6E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384C9279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6C9BF8AE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36A02B6A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tr w:rsidR="004D3119" w14:paraId="2CF21D63" w14:textId="77777777" w:rsidTr="004D3119">
        <w:trPr>
          <w:trHeight w:val="424"/>
        </w:trPr>
        <w:tc>
          <w:tcPr>
            <w:tcW w:w="2254" w:type="dxa"/>
          </w:tcPr>
          <w:p w14:paraId="37DD4E90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401BB684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0235B562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617C1264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tr w:rsidR="004D3119" w14:paraId="16C0EC23" w14:textId="77777777" w:rsidTr="004D3119">
        <w:trPr>
          <w:trHeight w:val="417"/>
        </w:trPr>
        <w:tc>
          <w:tcPr>
            <w:tcW w:w="2254" w:type="dxa"/>
          </w:tcPr>
          <w:p w14:paraId="5F5E186F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37DC4061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179E8BDA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3867F007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tr w:rsidR="004D3119" w14:paraId="7E8E165D" w14:textId="77777777" w:rsidTr="004D3119">
        <w:trPr>
          <w:trHeight w:val="409"/>
        </w:trPr>
        <w:tc>
          <w:tcPr>
            <w:tcW w:w="2254" w:type="dxa"/>
          </w:tcPr>
          <w:p w14:paraId="022FB1A4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7ABE9985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7D148551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174B6AE4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tr w:rsidR="004D3119" w14:paraId="3C63C841" w14:textId="77777777" w:rsidTr="004D3119">
        <w:trPr>
          <w:trHeight w:val="415"/>
        </w:trPr>
        <w:tc>
          <w:tcPr>
            <w:tcW w:w="2254" w:type="dxa"/>
          </w:tcPr>
          <w:p w14:paraId="2BFCFA47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</w:tcPr>
          <w:p w14:paraId="231A3F73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4100E775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  <w:tc>
          <w:tcPr>
            <w:tcW w:w="2255" w:type="dxa"/>
          </w:tcPr>
          <w:p w14:paraId="5ABC54AF" w14:textId="77777777" w:rsidR="004D3119" w:rsidRDefault="004D3119" w:rsidP="00A81786">
            <w:pPr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l-GR"/>
              </w:rPr>
            </w:pPr>
          </w:p>
        </w:tc>
      </w:tr>
      <w:bookmarkEnd w:id="3"/>
    </w:tbl>
    <w:p w14:paraId="794DC544" w14:textId="77777777" w:rsidR="004D3119" w:rsidRDefault="004D3119" w:rsidP="00A81786">
      <w:pPr>
        <w:spacing w:after="0" w:line="240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l-GR"/>
        </w:rPr>
      </w:pPr>
    </w:p>
    <w:p w14:paraId="21026CEE" w14:textId="77777777" w:rsidR="00E079F8" w:rsidRDefault="00E079F8" w:rsidP="00A8178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4"/>
          <w:sz w:val="20"/>
          <w:szCs w:val="20"/>
          <w:lang w:val="el-GR"/>
        </w:rPr>
      </w:pPr>
    </w:p>
    <w:p w14:paraId="26BF1F2F" w14:textId="094FA70C" w:rsidR="00FB7406" w:rsidRPr="00002CC3" w:rsidRDefault="00FB7406" w:rsidP="00002C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bookmarkStart w:id="4" w:name="_GoBack"/>
      <w:bookmarkEnd w:id="4"/>
      <w:r w:rsidRPr="007231AD">
        <w:rPr>
          <w:rFonts w:ascii="Arial" w:hAnsi="Arial" w:cs="Arial"/>
          <w:b/>
          <w:bCs/>
          <w:sz w:val="20"/>
          <w:szCs w:val="20"/>
          <w:lang w:val="el-GR"/>
        </w:rPr>
        <w:t>Ηράκλειο, …….-…….-202</w:t>
      </w:r>
    </w:p>
    <w:p w14:paraId="0D1C1662" w14:textId="77777777" w:rsidR="00FB7406" w:rsidRPr="007231AD" w:rsidRDefault="00FB7406" w:rsidP="00002C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 w:rsidRPr="007231AD">
        <w:rPr>
          <w:rFonts w:ascii="Arial" w:hAnsi="Arial" w:cs="Arial"/>
          <w:b/>
          <w:bCs/>
          <w:sz w:val="20"/>
          <w:szCs w:val="20"/>
          <w:lang w:val="el-GR"/>
        </w:rPr>
        <w:t>Ο/Η ΑΙΤΩΝ/ΟΥΣΑ</w:t>
      </w:r>
    </w:p>
    <w:p w14:paraId="77A0DB2F" w14:textId="28D33F00" w:rsidR="008809F1" w:rsidRDefault="00FB7406" w:rsidP="00002C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7231AD">
        <w:rPr>
          <w:rFonts w:ascii="Arial" w:hAnsi="Arial" w:cs="Arial"/>
          <w:b/>
          <w:sz w:val="20"/>
          <w:szCs w:val="20"/>
          <w:lang w:val="el-GR"/>
        </w:rPr>
        <w:t>ΟΝΟΜΑΤΕΠΩΝΥΜΟ/ΥΠΟΓΡΑΦΗ</w:t>
      </w:r>
    </w:p>
    <w:p w14:paraId="7E14A086" w14:textId="14D5589F" w:rsidR="000D6079" w:rsidRPr="000D6079" w:rsidRDefault="000D6079" w:rsidP="000D6079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1354" wp14:editId="3A5A73D4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613CF9" id="Ορθογώνιο 1" o:spid="_x0000_s1026" style="position:absolute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    </w:pict>
          </mc:Fallback>
        </mc:AlternateContent>
      </w:r>
      <w:r w:rsidRPr="000D6079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0D6079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0D6079">
        <w:rPr>
          <w:rFonts w:ascii="Calibri" w:hAnsi="Calibri" w:cs="Calibri"/>
          <w:lang w:val="el-GR"/>
        </w:rPr>
        <w:t xml:space="preserve">* </w:t>
      </w:r>
      <w:r w:rsidRPr="000D6079">
        <w:rPr>
          <w:rFonts w:ascii="Calibri" w:hAnsi="Calibri" w:cs="Calibri"/>
          <w:lang w:val="el-GR"/>
        </w:rPr>
        <w:tab/>
        <w:t xml:space="preserve">                                    </w:t>
      </w:r>
    </w:p>
    <w:p w14:paraId="4B24BE7D" w14:textId="3B1A5EAA" w:rsidR="00C0789C" w:rsidRPr="007231AD" w:rsidRDefault="000D6079" w:rsidP="000D6079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D6079">
        <w:rPr>
          <w:rFonts w:ascii="Calibri" w:hAnsi="Calibri" w:cs="Calibri"/>
          <w:lang w:val="el-GR"/>
        </w:rPr>
        <w:t xml:space="preserve">* είναι </w:t>
      </w:r>
      <w:r w:rsidRPr="000D6079">
        <w:rPr>
          <w:rFonts w:ascii="Calibri" w:hAnsi="Calibri" w:cs="Calibri"/>
          <w:b/>
          <w:lang w:val="el-GR"/>
        </w:rPr>
        <w:t>ΜΟΝΟ</w:t>
      </w:r>
      <w:r w:rsidRPr="000D6079">
        <w:rPr>
          <w:rFonts w:ascii="Calibri" w:hAnsi="Calibri" w:cs="Calibri"/>
          <w:lang w:val="el-GR"/>
        </w:rPr>
        <w:t xml:space="preserve"> </w:t>
      </w:r>
      <w:r w:rsidRPr="000D6079">
        <w:rPr>
          <w:rFonts w:ascii="Calibri" w:hAnsi="Calibri" w:cs="Calibri"/>
          <w:b/>
          <w:lang w:val="el-GR"/>
        </w:rPr>
        <w:t>ΓΙΑ ΗΛΕΚΤΡΟΝΙΚΗ ΔΙΑΚΙΝΗΣΗ</w:t>
      </w:r>
      <w:r w:rsidRPr="000D6079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0D6079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0D6079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0D6079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0D6079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0D6079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C0789C" w:rsidRPr="007231AD" w:rsidSect="00E50123">
      <w:pgSz w:w="12240" w:h="15840"/>
      <w:pgMar w:top="851" w:right="474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7"/>
    <w:rsid w:val="00002CC3"/>
    <w:rsid w:val="00011983"/>
    <w:rsid w:val="0005079E"/>
    <w:rsid w:val="000C6967"/>
    <w:rsid w:val="000C70A1"/>
    <w:rsid w:val="000D2223"/>
    <w:rsid w:val="000D6079"/>
    <w:rsid w:val="00103D40"/>
    <w:rsid w:val="00123471"/>
    <w:rsid w:val="00125DDC"/>
    <w:rsid w:val="00141CD1"/>
    <w:rsid w:val="00143713"/>
    <w:rsid w:val="00174DDB"/>
    <w:rsid w:val="001B21FA"/>
    <w:rsid w:val="002060B6"/>
    <w:rsid w:val="002421DB"/>
    <w:rsid w:val="00243A50"/>
    <w:rsid w:val="003150B2"/>
    <w:rsid w:val="00325D8A"/>
    <w:rsid w:val="00357EB2"/>
    <w:rsid w:val="0039765C"/>
    <w:rsid w:val="003B506D"/>
    <w:rsid w:val="003C1403"/>
    <w:rsid w:val="003C5472"/>
    <w:rsid w:val="0040542B"/>
    <w:rsid w:val="00471C1D"/>
    <w:rsid w:val="00481E70"/>
    <w:rsid w:val="004C45B6"/>
    <w:rsid w:val="004D3119"/>
    <w:rsid w:val="004D3928"/>
    <w:rsid w:val="0051445B"/>
    <w:rsid w:val="00517918"/>
    <w:rsid w:val="00521ACF"/>
    <w:rsid w:val="005868B1"/>
    <w:rsid w:val="00594088"/>
    <w:rsid w:val="005A06FE"/>
    <w:rsid w:val="005D021E"/>
    <w:rsid w:val="0061720C"/>
    <w:rsid w:val="006828B3"/>
    <w:rsid w:val="006A7166"/>
    <w:rsid w:val="006B394D"/>
    <w:rsid w:val="006C408D"/>
    <w:rsid w:val="007131FA"/>
    <w:rsid w:val="007231AD"/>
    <w:rsid w:val="0073649E"/>
    <w:rsid w:val="00776546"/>
    <w:rsid w:val="007B19D2"/>
    <w:rsid w:val="007C0A77"/>
    <w:rsid w:val="007E1530"/>
    <w:rsid w:val="0081000E"/>
    <w:rsid w:val="00830381"/>
    <w:rsid w:val="008809F1"/>
    <w:rsid w:val="008B6759"/>
    <w:rsid w:val="008E7E83"/>
    <w:rsid w:val="008F3286"/>
    <w:rsid w:val="009077FA"/>
    <w:rsid w:val="00916EFD"/>
    <w:rsid w:val="00924CDA"/>
    <w:rsid w:val="009B1714"/>
    <w:rsid w:val="009B1BB1"/>
    <w:rsid w:val="009D3470"/>
    <w:rsid w:val="00A26BDD"/>
    <w:rsid w:val="00A31522"/>
    <w:rsid w:val="00A81786"/>
    <w:rsid w:val="00AA18C8"/>
    <w:rsid w:val="00AB0F3B"/>
    <w:rsid w:val="00AD0EE8"/>
    <w:rsid w:val="00B6591C"/>
    <w:rsid w:val="00BA6743"/>
    <w:rsid w:val="00C0789C"/>
    <w:rsid w:val="00C31F5F"/>
    <w:rsid w:val="00C37C70"/>
    <w:rsid w:val="00C40FB2"/>
    <w:rsid w:val="00C542F2"/>
    <w:rsid w:val="00C97EE1"/>
    <w:rsid w:val="00CA25B9"/>
    <w:rsid w:val="00CA3DE3"/>
    <w:rsid w:val="00CA5076"/>
    <w:rsid w:val="00CA6BCD"/>
    <w:rsid w:val="00CD7641"/>
    <w:rsid w:val="00CE7F61"/>
    <w:rsid w:val="00CF308B"/>
    <w:rsid w:val="00D630ED"/>
    <w:rsid w:val="00D67B14"/>
    <w:rsid w:val="00D8179F"/>
    <w:rsid w:val="00DC565A"/>
    <w:rsid w:val="00DF1948"/>
    <w:rsid w:val="00DF1C2E"/>
    <w:rsid w:val="00E06160"/>
    <w:rsid w:val="00E079F8"/>
    <w:rsid w:val="00E132B0"/>
    <w:rsid w:val="00E15EEE"/>
    <w:rsid w:val="00E32A43"/>
    <w:rsid w:val="00E50123"/>
    <w:rsid w:val="00E661E7"/>
    <w:rsid w:val="00EB0D75"/>
    <w:rsid w:val="00EB5CE7"/>
    <w:rsid w:val="00ED1DE6"/>
    <w:rsid w:val="00F26B4E"/>
    <w:rsid w:val="00F45716"/>
    <w:rsid w:val="00F67A7C"/>
    <w:rsid w:val="00F74FA9"/>
    <w:rsid w:val="00FB7406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2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CA50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507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D1D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CA50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507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D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B93AEE-9B96-488B-915F-96DAA86B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12</cp:revision>
  <cp:lastPrinted>2024-12-11T12:36:00Z</cp:lastPrinted>
  <dcterms:created xsi:type="dcterms:W3CDTF">2025-03-06T10:32:00Z</dcterms:created>
  <dcterms:modified xsi:type="dcterms:W3CDTF">2025-04-03T18:30:00Z</dcterms:modified>
</cp:coreProperties>
</file>